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2128B" w14:textId="36055F52" w:rsidR="002D1B8B" w:rsidRDefault="003F0CC1">
      <w:r w:rsidRPr="003F0CC1">
        <w:drawing>
          <wp:inline distT="0" distB="0" distL="0" distR="0" wp14:anchorId="051B66F4" wp14:editId="077E705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8D4E" w14:textId="12AF8EAA" w:rsidR="003F0CC1" w:rsidRDefault="003F0CC1">
      <w:r>
        <w:t>Full screen mode</w:t>
      </w:r>
    </w:p>
    <w:p w14:paraId="7400D297" w14:textId="5E9BEBF5" w:rsidR="003F0CC1" w:rsidRDefault="003F0CC1"/>
    <w:p w14:paraId="1EB7EEA5" w14:textId="114B0537" w:rsidR="003F0CC1" w:rsidRDefault="003F0CC1"/>
    <w:p w14:paraId="0613B739" w14:textId="2113348D" w:rsidR="003F0CC1" w:rsidRDefault="003F0CC1">
      <w:r>
        <w:t>Assignment -1</w:t>
      </w:r>
    </w:p>
    <w:p w14:paraId="11221F0C" w14:textId="77777777" w:rsidR="003F0CC1" w:rsidRDefault="003F0CC1" w:rsidP="003F0CC1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Connect and disconnect with login Access</w:t>
      </w:r>
    </w:p>
    <w:p w14:paraId="650DD378" w14:textId="5C8F3150" w:rsidR="003F0CC1" w:rsidRPr="003F0CC1" w:rsidRDefault="003F0CC1" w:rsidP="003F0CC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What happens when you login a non-existent users or username?</w:t>
      </w:r>
    </w:p>
    <w:p w14:paraId="7C63AADE" w14:textId="670693C6" w:rsidR="003F0CC1" w:rsidRDefault="003F0CC1" w:rsidP="003F0CC1">
      <w:pPr>
        <w:pStyle w:val="NormalWeb"/>
        <w:numPr>
          <w:ilvl w:val="2"/>
          <w:numId w:val="2"/>
        </w:numPr>
        <w:spacing w:before="0" w:beforeAutospacing="0" w:after="0" w:afterAutospacing="0"/>
        <w:textAlignment w:val="baseline"/>
        <w:rPr>
          <w:rFonts w:ascii="Arial" w:hAnsi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It say’s Invalid password</w:t>
      </w:r>
    </w:p>
    <w:p w14:paraId="5E7680B4" w14:textId="77777777" w:rsidR="003F0CC1" w:rsidRDefault="003F0CC1" w:rsidP="003F0CC1">
      <w:pPr>
        <w:pStyle w:val="NormalWeb"/>
        <w:numPr>
          <w:ilvl w:val="0"/>
          <w:numId w:val="2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Provide Screenshot and What you understand, explain in short brief?</w:t>
      </w:r>
    </w:p>
    <w:p w14:paraId="19FA2DD7" w14:textId="2267C27E" w:rsidR="00887519" w:rsidRDefault="003F0CC1" w:rsidP="00887519">
      <w:pPr>
        <w:pStyle w:val="ListParagraph"/>
        <w:numPr>
          <w:ilvl w:val="2"/>
          <w:numId w:val="2"/>
        </w:numPr>
      </w:pPr>
      <w:r>
        <w:t>We understand that the user is not added in the system.</w:t>
      </w:r>
      <w:r w:rsidR="00887519">
        <w:t xml:space="preserve"> The existing user has it’s folder structure and it’s account setup</w:t>
      </w:r>
    </w:p>
    <w:p w14:paraId="1B9E1518" w14:textId="39E3CFDD" w:rsidR="003F0CC1" w:rsidRDefault="003F0CC1">
      <w:r w:rsidRPr="003F0CC1">
        <w:drawing>
          <wp:inline distT="0" distB="0" distL="0" distR="0" wp14:anchorId="54FC9856" wp14:editId="2869FEED">
            <wp:extent cx="5473700" cy="2634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8921" cy="26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3E3" w14:textId="386013F5" w:rsidR="003F0CC1" w:rsidRPr="003F0CC1" w:rsidRDefault="003F0CC1">
      <w:r w:rsidRPr="003F0CC1">
        <w:lastRenderedPageBreak/>
        <w:drawing>
          <wp:inline distT="0" distB="0" distL="0" distR="0" wp14:anchorId="58EA6DBA" wp14:editId="36267B3A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DC1A" w14:textId="05659EEC" w:rsidR="003F0CC1" w:rsidRDefault="003F0CC1">
      <w:r w:rsidRPr="003F0CC1">
        <w:drawing>
          <wp:inline distT="0" distB="0" distL="0" distR="0" wp14:anchorId="4A96873C" wp14:editId="38EAC1A2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6887" w14:textId="404CBDA3" w:rsidR="00887519" w:rsidRDefault="00887519"/>
    <w:p w14:paraId="5B13F1B3" w14:textId="272C57EA" w:rsidR="00887519" w:rsidRDefault="00887519"/>
    <w:p w14:paraId="6B357775" w14:textId="7D34C055" w:rsidR="00887519" w:rsidRDefault="00887519"/>
    <w:p w14:paraId="6BC36E65" w14:textId="436EF9B9" w:rsidR="00887519" w:rsidRDefault="00887519"/>
    <w:p w14:paraId="136F10BE" w14:textId="26E1F708" w:rsidR="00887519" w:rsidRDefault="00887519"/>
    <w:p w14:paraId="45CEB59D" w14:textId="261A1B5B" w:rsidR="00887519" w:rsidRDefault="00887519"/>
    <w:p w14:paraId="52984B4C" w14:textId="378D8943" w:rsidR="00887519" w:rsidRDefault="00887519"/>
    <w:p w14:paraId="4BD7A356" w14:textId="2AA1E579" w:rsidR="00887519" w:rsidRDefault="00887519"/>
    <w:p w14:paraId="1FED1486" w14:textId="653909AE" w:rsidR="00887519" w:rsidRDefault="00887519"/>
    <w:p w14:paraId="66448969" w14:textId="77777777" w:rsidR="00887519" w:rsidRDefault="00887519" w:rsidP="00887519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Assignment-2</w:t>
      </w:r>
    </w:p>
    <w:p w14:paraId="6E5872BC" w14:textId="77777777" w:rsidR="00887519" w:rsidRDefault="00887519" w:rsidP="00887519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Password changing</w:t>
      </w:r>
    </w:p>
    <w:p w14:paraId="52367E39" w14:textId="77777777" w:rsidR="00887519" w:rsidRDefault="00887519" w:rsidP="00887519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Login into your account and then change password?</w:t>
      </w:r>
    </w:p>
    <w:p w14:paraId="0F952827" w14:textId="77777777" w:rsidR="00887519" w:rsidRDefault="00887519" w:rsidP="00887519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Change your password into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IneuR0n#42</w:t>
      </w:r>
      <w:r>
        <w:rPr>
          <w:rFonts w:ascii="Calibri" w:hAnsi="Calibri" w:cs="Calibri"/>
          <w:color w:val="000000"/>
          <w:sz w:val="22"/>
          <w:szCs w:val="22"/>
        </w:rPr>
        <w:t xml:space="preserve"> and hit the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683212AB" w14:textId="26178BD5" w:rsidR="00887519" w:rsidRPr="00887519" w:rsidRDefault="00887519" w:rsidP="00887519">
      <w:pPr>
        <w:pStyle w:val="NormalWeb"/>
        <w:numPr>
          <w:ilvl w:val="2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705C2139" w14:textId="1973866A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FF849F9" w14:textId="2212C07F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87519">
        <w:rPr>
          <w:rFonts w:ascii="Calibri" w:hAnsi="Calibri" w:cs="Calibri"/>
          <w:color w:val="000000"/>
          <w:sz w:val="22"/>
          <w:szCs w:val="22"/>
        </w:rPr>
        <w:drawing>
          <wp:inline distT="0" distB="0" distL="0" distR="0" wp14:anchorId="18892C53" wp14:editId="664FE50B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9863" w14:textId="0835D60D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14615A29" w14:textId="24CD61EC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87519">
        <w:rPr>
          <w:rFonts w:ascii="Calibri" w:hAnsi="Calibri" w:cs="Calibri"/>
          <w:color w:val="000000"/>
          <w:sz w:val="22"/>
          <w:szCs w:val="22"/>
        </w:rPr>
        <w:drawing>
          <wp:inline distT="0" distB="0" distL="0" distR="0" wp14:anchorId="6428E2ED" wp14:editId="29E3D775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59F9" w14:textId="04B28AFD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08AC42E" w14:textId="0A1A0FD6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password changes to new one -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IneuR0n#42</w:t>
      </w:r>
    </w:p>
    <w:p w14:paraId="34F81123" w14:textId="2BB63F90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9B1349C" w14:textId="6E3BE81C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B447728" w14:textId="5C9BEC1B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4BDB8F3" w14:textId="5D6D26C1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3F74AA35" w14:textId="77777777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403144B" w14:textId="77777777" w:rsidR="00887519" w:rsidRDefault="00887519" w:rsidP="00887519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Try again to change password but use like password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1234</w:t>
      </w:r>
      <w:r>
        <w:rPr>
          <w:rFonts w:ascii="Calibri" w:hAnsi="Calibri" w:cs="Calibri"/>
          <w:color w:val="000000"/>
          <w:sz w:val="22"/>
          <w:szCs w:val="22"/>
        </w:rPr>
        <w:t xml:space="preserve"> or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abcd</w:t>
      </w:r>
    </w:p>
    <w:p w14:paraId="652E69D8" w14:textId="3D8E032A" w:rsidR="00887519" w:rsidRPr="00887519" w:rsidRDefault="00887519" w:rsidP="00887519">
      <w:pPr>
        <w:pStyle w:val="NormalWeb"/>
        <w:numPr>
          <w:ilvl w:val="2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0C1C4504" w14:textId="2128FED2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887519">
        <w:rPr>
          <w:rFonts w:ascii="Calibri" w:hAnsi="Calibri" w:cs="Calibri"/>
          <w:color w:val="000000"/>
          <w:sz w:val="22"/>
          <w:szCs w:val="22"/>
        </w:rPr>
        <w:drawing>
          <wp:inline distT="0" distB="0" distL="0" distR="0" wp14:anchorId="76EABC9F" wp14:editId="5F24C867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8B3E" w14:textId="5B1E91E7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2C7B741C" w14:textId="1722340F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We can’t change the password as it needs to be longer and contains number, letters and punctuation.</w:t>
      </w:r>
    </w:p>
    <w:p w14:paraId="5BF38B04" w14:textId="77777777" w:rsidR="00887519" w:rsidRDefault="00887519" w:rsidP="0088751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09F7330" w14:textId="77777777" w:rsidR="00887519" w:rsidRDefault="00887519" w:rsidP="00887519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Try again to change password but now don’t use any password just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4012CB9C" w14:textId="77777777" w:rsidR="00887519" w:rsidRDefault="00887519" w:rsidP="00887519">
      <w:pPr>
        <w:pStyle w:val="NormalWeb"/>
        <w:numPr>
          <w:ilvl w:val="2"/>
          <w:numId w:val="5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58355078" w14:textId="23F09AD7" w:rsidR="00887519" w:rsidRDefault="00AD36E8">
      <w:r w:rsidRPr="00AD36E8">
        <w:drawing>
          <wp:inline distT="0" distB="0" distL="0" distR="0" wp14:anchorId="392E1737" wp14:editId="60D9F09D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01D8" w14:textId="355A78A3" w:rsidR="00AD36E8" w:rsidRDefault="00AD36E8">
      <w:r>
        <w:t>The change button is disabled to change the password</w:t>
      </w:r>
    </w:p>
    <w:p w14:paraId="6AD2D370" w14:textId="350661CE" w:rsidR="00AD36E8" w:rsidRDefault="00AD36E8"/>
    <w:p w14:paraId="50E2E7E3" w14:textId="2BE6D751" w:rsidR="00AD36E8" w:rsidRDefault="00AD36E8"/>
    <w:p w14:paraId="51DF0ED3" w14:textId="75488AAB" w:rsidR="00AD36E8" w:rsidRDefault="00AD36E8"/>
    <w:p w14:paraId="6A8634D9" w14:textId="77777777" w:rsidR="00AD36E8" w:rsidRDefault="00AD36E8" w:rsidP="00AD36E8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Assignment-3</w:t>
      </w:r>
    </w:p>
    <w:p w14:paraId="39A669EF" w14:textId="77777777" w:rsidR="00AD36E8" w:rsidRDefault="00AD36E8" w:rsidP="00AD36E8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Working with Directories</w:t>
      </w:r>
    </w:p>
    <w:p w14:paraId="403ACE64" w14:textId="77777777" w:rsidR="00AD36E8" w:rsidRDefault="00AD36E8" w:rsidP="00AD36E8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Enter 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 </w:t>
      </w:r>
      <w:r>
        <w:rPr>
          <w:rFonts w:ascii="Calibri" w:hAnsi="Calibri" w:cs="Calibri"/>
          <w:color w:val="000000"/>
          <w:sz w:val="22"/>
          <w:szCs w:val="22"/>
        </w:rPr>
        <w:t xml:space="preserve">and then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</w:t>
      </w:r>
      <w:r>
        <w:rPr>
          <w:rFonts w:ascii="Calibri" w:hAnsi="Calibri" w:cs="Calibri"/>
          <w:color w:val="000000"/>
          <w:sz w:val="22"/>
          <w:szCs w:val="22"/>
        </w:rPr>
        <w:t xml:space="preserve"> 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2B0CA0A1" w14:textId="6CDA2A59" w:rsidR="00AD36E8" w:rsidRPr="00AD36E8" w:rsidRDefault="00AD36E8" w:rsidP="00AD36E8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output we got?</w:t>
      </w:r>
    </w:p>
    <w:p w14:paraId="08978F2C" w14:textId="49D9809D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AD36E8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06BF1BBE" wp14:editId="57B15A13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EE96" w14:textId="6EF8CB61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3E2813DA" w14:textId="4966AE63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 xml:space="preserve">In this directory contains all the files that the OS uses. </w:t>
      </w:r>
    </w:p>
    <w:p w14:paraId="033CDC4B" w14:textId="77777777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E7B1336" w14:textId="77777777" w:rsidR="00AD36E8" w:rsidRDefault="00AD36E8" w:rsidP="00AD36E8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Enter the command now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/home </w:t>
      </w:r>
      <w:r>
        <w:rPr>
          <w:rFonts w:ascii="Calibri" w:hAnsi="Calibri" w:cs="Calibri"/>
          <w:color w:val="000000"/>
          <w:sz w:val="22"/>
          <w:szCs w:val="22"/>
        </w:rPr>
        <w:t xml:space="preserve">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729CC678" w14:textId="50DBD1EE" w:rsidR="00AD36E8" w:rsidRPr="00AD36E8" w:rsidRDefault="00AD36E8" w:rsidP="00AD36E8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Do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ls,</w:t>
      </w:r>
      <w:r>
        <w:rPr>
          <w:rFonts w:ascii="Calibri" w:hAnsi="Calibri" w:cs="Calibri"/>
          <w:color w:val="000000"/>
          <w:sz w:val="22"/>
          <w:szCs w:val="22"/>
        </w:rPr>
        <w:t xml:space="preserve"> provide screenshot and explain what is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/home </w:t>
      </w:r>
      <w:r>
        <w:rPr>
          <w:rFonts w:ascii="Calibri" w:hAnsi="Calibri" w:cs="Calibri"/>
          <w:color w:val="000000"/>
          <w:sz w:val="22"/>
          <w:szCs w:val="22"/>
        </w:rPr>
        <w:t>directory used for?</w:t>
      </w:r>
    </w:p>
    <w:p w14:paraId="1C118982" w14:textId="67D4F5E0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E96E4F" w14:textId="619D51CA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AD36E8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61186A29" wp14:editId="32722FB7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D75" w14:textId="18DAA636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7271DE4" w14:textId="3D4E50B6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This contains the folders of the user registered with this OS.</w:t>
      </w:r>
    </w:p>
    <w:p w14:paraId="007B36C7" w14:textId="11F12FE9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CC7B949" w14:textId="451C2157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337D38E" w14:textId="77777777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0376F138" w14:textId="77777777" w:rsidR="00AD36E8" w:rsidRDefault="00AD36E8" w:rsidP="00AD36E8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Enter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cd ..</w:t>
      </w:r>
      <w:r>
        <w:rPr>
          <w:rFonts w:ascii="Calibri" w:hAnsi="Calibri" w:cs="Calibri"/>
          <w:color w:val="000000"/>
          <w:sz w:val="22"/>
          <w:szCs w:val="22"/>
        </w:rPr>
        <w:t xml:space="preserve"> 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 xml:space="preserve">key [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Note: here we have space after cd then use double dot</w:t>
      </w:r>
      <w:r>
        <w:rPr>
          <w:rFonts w:ascii="Calibri" w:hAnsi="Calibri" w:cs="Calibri"/>
          <w:color w:val="000000"/>
        </w:rPr>
        <w:t>]</w:t>
      </w:r>
    </w:p>
    <w:p w14:paraId="05109C22" w14:textId="6FBBDD54" w:rsidR="00AD36E8" w:rsidRPr="00AD36E8" w:rsidRDefault="00AD36E8" w:rsidP="00AD36E8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Check what happen and give screenshot?</w:t>
      </w:r>
    </w:p>
    <w:p w14:paraId="1526CB31" w14:textId="6DD85FE7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AD36E8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7C173E18" wp14:editId="230765C8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0E3E" w14:textId="68031499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93A14A3" w14:textId="34EE6C82" w:rsidR="00AD36E8" w:rsidRDefault="00AD36E8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The terminal goes back to the parent directory</w:t>
      </w:r>
      <w:r w:rsidR="00401715">
        <w:rPr>
          <w:rFonts w:ascii="Courier New" w:hAnsi="Courier New" w:cs="Courier New"/>
          <w:color w:val="000000"/>
          <w:sz w:val="22"/>
          <w:szCs w:val="22"/>
        </w:rPr>
        <w:t xml:space="preserve"> from the current directory.</w:t>
      </w:r>
    </w:p>
    <w:p w14:paraId="39C587C6" w14:textId="77777777" w:rsidR="00401715" w:rsidRDefault="00401715" w:rsidP="00AD36E8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9426CF6" w14:textId="77777777" w:rsidR="00AD36E8" w:rsidRDefault="00AD36E8" w:rsidP="00AD36E8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Now enter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/var/www/html </w:t>
      </w:r>
      <w:r>
        <w:rPr>
          <w:rFonts w:ascii="Calibri" w:hAnsi="Calibri" w:cs="Calibri"/>
          <w:color w:val="000000"/>
          <w:sz w:val="22"/>
          <w:szCs w:val="22"/>
        </w:rPr>
        <w:t xml:space="preserve">and then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345B0471" w14:textId="69F69AE2" w:rsidR="00AD36E8" w:rsidRPr="00401715" w:rsidRDefault="00AD36E8" w:rsidP="00AD36E8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34A0B5C8" w14:textId="73F68D01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401715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56EE00DB" wp14:editId="7815B610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B38" w14:textId="279456ED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00D784F0" w14:textId="3BE633A5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Here it  tells that the directory is not present.</w:t>
      </w:r>
    </w:p>
    <w:p w14:paraId="0958104B" w14:textId="1275CE70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4C7D5336" w14:textId="7EEE251E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112DC53" w14:textId="1B9B0956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25C1F007" w14:textId="1C21F079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D1300B6" w14:textId="3D0F2D25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FD66712" w14:textId="77777777" w:rsidR="00401715" w:rsidRDefault="00401715" w:rsidP="00401715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22C62C2F" w14:textId="77777777" w:rsidR="00AD36E8" w:rsidRDefault="00AD36E8" w:rsidP="00AD36E8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Now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/root </w:t>
      </w:r>
      <w:r>
        <w:rPr>
          <w:rFonts w:ascii="Calibri" w:hAnsi="Calibri" w:cs="Calibri"/>
          <w:color w:val="000000"/>
          <w:sz w:val="22"/>
          <w:szCs w:val="22"/>
        </w:rPr>
        <w:t xml:space="preserve">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2799C557" w14:textId="0F3D09AA" w:rsidR="00AD36E8" w:rsidRPr="00401715" w:rsidRDefault="00AD36E8" w:rsidP="00AD36E8">
      <w:pPr>
        <w:pStyle w:val="NormalWeb"/>
        <w:numPr>
          <w:ilvl w:val="1"/>
          <w:numId w:val="7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Do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ls, </w:t>
      </w:r>
      <w:r>
        <w:rPr>
          <w:rFonts w:ascii="Calibri" w:hAnsi="Calibri" w:cs="Calibri"/>
          <w:color w:val="000000"/>
          <w:sz w:val="22"/>
          <w:szCs w:val="22"/>
        </w:rPr>
        <w:t>check any output we have on screen if yes then take screenshot?</w:t>
      </w:r>
    </w:p>
    <w:p w14:paraId="33A8766E" w14:textId="19E3F081" w:rsidR="00401715" w:rsidRDefault="00401715" w:rsidP="00401715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401715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3C0491CA" wp14:editId="39916532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4753" w14:textId="2CC940BF" w:rsidR="00401715" w:rsidRDefault="00401715" w:rsidP="00401715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 xml:space="preserve">The user doesn’t have access(permission) to the root directory. </w:t>
      </w:r>
    </w:p>
    <w:p w14:paraId="019359AB" w14:textId="1D4ECD43" w:rsidR="00AD36E8" w:rsidRDefault="00AD36E8"/>
    <w:p w14:paraId="732546EC" w14:textId="781EC5CA" w:rsidR="00C40251" w:rsidRDefault="00C40251"/>
    <w:p w14:paraId="4F96D28A" w14:textId="6817D138" w:rsidR="00C40251" w:rsidRDefault="00C40251"/>
    <w:p w14:paraId="74C2506B" w14:textId="5D941B78" w:rsidR="00C40251" w:rsidRDefault="00C40251"/>
    <w:p w14:paraId="15EEBB83" w14:textId="029C602B" w:rsidR="00C40251" w:rsidRDefault="00C40251"/>
    <w:p w14:paraId="4422015A" w14:textId="679AA838" w:rsidR="00C40251" w:rsidRDefault="00C40251"/>
    <w:p w14:paraId="33346AF9" w14:textId="7CF8AB3E" w:rsidR="00C40251" w:rsidRDefault="00C40251"/>
    <w:p w14:paraId="6ACE7317" w14:textId="0D222614" w:rsidR="00C40251" w:rsidRDefault="00C40251"/>
    <w:p w14:paraId="721B9651" w14:textId="2762A574" w:rsidR="00C40251" w:rsidRDefault="00C40251"/>
    <w:p w14:paraId="0E7208B8" w14:textId="47C52973" w:rsidR="00C40251" w:rsidRDefault="00C40251"/>
    <w:p w14:paraId="71D3F9DD" w14:textId="6C25925C" w:rsidR="00C40251" w:rsidRDefault="00C40251"/>
    <w:p w14:paraId="786CD605" w14:textId="025B6EBD" w:rsidR="00C40251" w:rsidRDefault="00C40251"/>
    <w:p w14:paraId="08B3F1F3" w14:textId="7A55ADF9" w:rsidR="00C40251" w:rsidRDefault="00C40251"/>
    <w:p w14:paraId="44003138" w14:textId="566D0124" w:rsidR="00C40251" w:rsidRDefault="00C40251"/>
    <w:p w14:paraId="2ED1AD14" w14:textId="3CE99A6E" w:rsidR="00C40251" w:rsidRDefault="00C40251"/>
    <w:p w14:paraId="68D63058" w14:textId="7C099D9F" w:rsidR="00C40251" w:rsidRDefault="00C40251"/>
    <w:p w14:paraId="17F0CE0E" w14:textId="77777777" w:rsidR="00C40251" w:rsidRDefault="00C40251"/>
    <w:p w14:paraId="066519C2" w14:textId="77777777" w:rsidR="00C40251" w:rsidRDefault="00C40251" w:rsidP="00C40251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lastRenderedPageBreak/>
        <w:t>Assignment-4</w:t>
      </w:r>
    </w:p>
    <w:p w14:paraId="6F99DB19" w14:textId="77777777" w:rsidR="00C40251" w:rsidRDefault="00C40251" w:rsidP="00C40251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Working with File Listing</w:t>
      </w:r>
    </w:p>
    <w:p w14:paraId="7C77540D" w14:textId="0C1DBB24" w:rsidR="00C40251" w:rsidRPr="00C40251" w:rsidRDefault="00C40251" w:rsidP="00C40251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Go to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cd /etc</w:t>
      </w:r>
      <w:r>
        <w:rPr>
          <w:rFonts w:ascii="Calibri" w:hAnsi="Calibri" w:cs="Calibri"/>
          <w:color w:val="000000"/>
          <w:sz w:val="22"/>
          <w:szCs w:val="22"/>
        </w:rPr>
        <w:t xml:space="preserve"> and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</w:t>
      </w:r>
    </w:p>
    <w:p w14:paraId="6BA11590" w14:textId="15FEF115" w:rsidR="00C40251" w:rsidRDefault="00C40251" w:rsidP="00C40251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C40251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70735ED6" wp14:editId="1239A2E9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E3D" w14:textId="482B9199" w:rsidR="00C40251" w:rsidRPr="00C40251" w:rsidRDefault="00C40251" w:rsidP="00C40251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files you have seeing?</w:t>
      </w:r>
    </w:p>
    <w:p w14:paraId="4A7D62F6" w14:textId="7BF2BE08" w:rsidR="00C40251" w:rsidRPr="00C40251" w:rsidRDefault="00C40251" w:rsidP="00C40251">
      <w:pPr>
        <w:pStyle w:val="NormalWeb"/>
        <w:numPr>
          <w:ilvl w:val="2"/>
          <w:numId w:val="2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We see lot of different types of files like config, login and other files.</w:t>
      </w:r>
    </w:p>
    <w:p w14:paraId="2A713224" w14:textId="77777777" w:rsidR="00C40251" w:rsidRDefault="00C40251" w:rsidP="00C40251">
      <w:pPr>
        <w:pStyle w:val="NormalWeb"/>
        <w:spacing w:before="0" w:beforeAutospacing="0" w:after="0" w:afterAutospacing="0"/>
        <w:ind w:left="216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24F1C2D9" w14:textId="539D6505" w:rsidR="00C40251" w:rsidRPr="00C40251" w:rsidRDefault="00C40251" w:rsidP="00C40251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different output you found compare to previous command you used?</w:t>
      </w:r>
    </w:p>
    <w:p w14:paraId="583957C4" w14:textId="0460FA12" w:rsidR="00C40251" w:rsidRPr="00C40251" w:rsidRDefault="00C40251" w:rsidP="00C40251">
      <w:pPr>
        <w:pStyle w:val="NormalWeb"/>
        <w:numPr>
          <w:ilvl w:val="2"/>
          <w:numId w:val="2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Compared to the previous assignment this user has access to this folder.</w:t>
      </w:r>
    </w:p>
    <w:p w14:paraId="176634DF" w14:textId="67C1A3AE" w:rsidR="00C40251" w:rsidRPr="00C40251" w:rsidRDefault="00C40251" w:rsidP="00C40251">
      <w:pPr>
        <w:pStyle w:val="NormalWeb"/>
        <w:numPr>
          <w:ilvl w:val="2"/>
          <w:numId w:val="2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The etc folder has all the configuration files compared to the other folders.</w:t>
      </w:r>
    </w:p>
    <w:p w14:paraId="0AB1422D" w14:textId="77777777" w:rsidR="00C40251" w:rsidRDefault="00C40251" w:rsidP="00C40251">
      <w:pPr>
        <w:pStyle w:val="NormalWeb"/>
        <w:spacing w:before="0" w:beforeAutospacing="0" w:after="0" w:afterAutospacing="0"/>
        <w:ind w:left="180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9CCCA82" w14:textId="77777777" w:rsidR="00C40251" w:rsidRDefault="00C40251" w:rsidP="00C40251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Then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-al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7081C899" w14:textId="4D446468" w:rsidR="00C40251" w:rsidRPr="00C40251" w:rsidRDefault="00C40251" w:rsidP="00C40251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new file or directory you found?</w:t>
      </w:r>
    </w:p>
    <w:p w14:paraId="53CCBC20" w14:textId="777F0AAF" w:rsidR="00C40251" w:rsidRDefault="00EB01C3" w:rsidP="00C40251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EB01C3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49B31359" wp14:editId="262F1681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C1C6" w14:textId="5A1BBFD7" w:rsidR="00EB01C3" w:rsidRDefault="00EB01C3" w:rsidP="00C40251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759B7F0F" w14:textId="3B5B57EB" w:rsidR="00EB01C3" w:rsidRDefault="00EB01C3" w:rsidP="00EB01C3">
      <w:pPr>
        <w:pStyle w:val="NormalWeb"/>
        <w:spacing w:before="0" w:beforeAutospacing="0" w:after="0" w:afterAutospacing="0"/>
        <w:ind w:left="216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lastRenderedPageBreak/>
        <w:t>Here we can see two more files one is . and the other one is .. And it displays hidden files.</w:t>
      </w:r>
    </w:p>
    <w:p w14:paraId="3A489DAD" w14:textId="77777777" w:rsidR="00EB01C3" w:rsidRDefault="00EB01C3" w:rsidP="00EB01C3">
      <w:pPr>
        <w:pStyle w:val="NormalWeb"/>
        <w:spacing w:before="0" w:beforeAutospacing="0" w:after="0" w:afterAutospacing="0"/>
        <w:ind w:left="216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3DF97A96" w14:textId="77777777" w:rsidR="00C40251" w:rsidRDefault="00C40251" w:rsidP="00C40251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Then use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-i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26E0A0A3" w14:textId="0ED5BE62" w:rsidR="00C40251" w:rsidRPr="00EB01C3" w:rsidRDefault="00C40251" w:rsidP="00C40251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Now see what different output its shows and take screenshot?</w:t>
      </w:r>
    </w:p>
    <w:p w14:paraId="38F5627C" w14:textId="1E4F3B0B" w:rsidR="00EB01C3" w:rsidRDefault="00EB01C3" w:rsidP="00EB01C3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EB01C3">
        <w:rPr>
          <w:rFonts w:ascii="Courier New" w:hAnsi="Courier New" w:cs="Courier New"/>
          <w:color w:val="000000"/>
          <w:sz w:val="22"/>
          <w:szCs w:val="22"/>
        </w:rPr>
        <w:drawing>
          <wp:inline distT="0" distB="0" distL="0" distR="0" wp14:anchorId="658F17B3" wp14:editId="38C5FB87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D608" w14:textId="6257E438" w:rsidR="00EB01C3" w:rsidRDefault="00EB01C3" w:rsidP="00EB01C3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0DB2716" w14:textId="12EE0103" w:rsidR="00EB01C3" w:rsidRDefault="00EB01C3" w:rsidP="00EB01C3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ourier New" w:hAnsi="Courier New" w:cs="Courier New"/>
          <w:color w:val="000000"/>
          <w:sz w:val="22"/>
          <w:szCs w:val="22"/>
        </w:rPr>
        <w:t>Each file has a index number associated with it here.</w:t>
      </w:r>
    </w:p>
    <w:p w14:paraId="4FA98DC1" w14:textId="77777777" w:rsidR="00EB01C3" w:rsidRDefault="00EB01C3" w:rsidP="00EB01C3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27F6662" w14:textId="77777777" w:rsidR="00C40251" w:rsidRDefault="00C40251" w:rsidP="00C40251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Then use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–help </w:t>
      </w:r>
      <w:r>
        <w:rPr>
          <w:rFonts w:ascii="Calibri" w:hAnsi="Calibri" w:cs="Calibri"/>
          <w:color w:val="000000"/>
          <w:sz w:val="22"/>
          <w:szCs w:val="22"/>
        </w:rPr>
        <w:t xml:space="preserve">and see other options about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command</w:t>
      </w:r>
    </w:p>
    <w:p w14:paraId="3C8776EC" w14:textId="77777777" w:rsidR="00C40251" w:rsidRDefault="00C40251" w:rsidP="00C40251">
      <w:pPr>
        <w:pStyle w:val="NormalWeb"/>
        <w:numPr>
          <w:ilvl w:val="1"/>
          <w:numId w:val="9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Explore it and try with other attribute we can use with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command</w:t>
      </w:r>
    </w:p>
    <w:p w14:paraId="068D9731" w14:textId="36B011C3" w:rsidR="00C40251" w:rsidRDefault="00C40251"/>
    <w:p w14:paraId="1BA627DB" w14:textId="5053B102" w:rsidR="00EB01C3" w:rsidRDefault="00EB01C3"/>
    <w:p w14:paraId="35BA7943" w14:textId="4DCAC985" w:rsidR="00EB01C3" w:rsidRDefault="00EB01C3"/>
    <w:p w14:paraId="77A1C669" w14:textId="144594D8" w:rsidR="00EB01C3" w:rsidRDefault="00EB01C3"/>
    <w:p w14:paraId="4C6BEF1F" w14:textId="63C14B21" w:rsidR="00EB01C3" w:rsidRDefault="00EB01C3"/>
    <w:p w14:paraId="096C2D26" w14:textId="160CBD76" w:rsidR="00EB01C3" w:rsidRDefault="00EB01C3"/>
    <w:p w14:paraId="01CD0341" w14:textId="31028E9C" w:rsidR="00EB01C3" w:rsidRDefault="00EB01C3"/>
    <w:p w14:paraId="4A25C0C7" w14:textId="2561756D" w:rsidR="00EB01C3" w:rsidRDefault="00EB01C3"/>
    <w:p w14:paraId="26E295FD" w14:textId="5DA0D803" w:rsidR="00EB01C3" w:rsidRDefault="00EB01C3"/>
    <w:p w14:paraId="7E8BC167" w14:textId="52879636" w:rsidR="00EB01C3" w:rsidRDefault="00EB01C3"/>
    <w:p w14:paraId="369A70F5" w14:textId="5DEC2A96" w:rsidR="00EB01C3" w:rsidRDefault="00EB01C3"/>
    <w:p w14:paraId="482AB68D" w14:textId="29AA14F1" w:rsidR="00EB01C3" w:rsidRDefault="00EB01C3"/>
    <w:p w14:paraId="7CF23398" w14:textId="72B24A72" w:rsidR="00EB01C3" w:rsidRDefault="00EB01C3"/>
    <w:p w14:paraId="3CDEFDE9" w14:textId="51BFAF48" w:rsidR="00EB01C3" w:rsidRDefault="00EB01C3"/>
    <w:p w14:paraId="02ED2367" w14:textId="77777777" w:rsidR="00EB01C3" w:rsidRPr="00EB01C3" w:rsidRDefault="00EB01C3" w:rsidP="00EB01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lastRenderedPageBreak/>
        <w:t>Assignment-5 </w:t>
      </w:r>
    </w:p>
    <w:p w14:paraId="5E73D21A" w14:textId="77777777" w:rsidR="00EB01C3" w:rsidRPr="00EB01C3" w:rsidRDefault="00EB01C3" w:rsidP="00EB01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t>Know where you are and where you working</w:t>
      </w:r>
      <w:r w:rsidRPr="00EB01C3">
        <w:rPr>
          <w:rFonts w:ascii="Calibri" w:eastAsia="Times New Roman" w:hAnsi="Calibri" w:cs="Calibri"/>
          <w:color w:val="000000"/>
          <w:lang w:eastAsia="en-IN"/>
        </w:rPr>
        <w:tab/>
      </w:r>
    </w:p>
    <w:p w14:paraId="1C500551" w14:textId="77777777" w:rsidR="00EB01C3" w:rsidRPr="00EB01C3" w:rsidRDefault="00EB01C3" w:rsidP="00EB01C3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B01C3">
        <w:rPr>
          <w:rFonts w:ascii="Calibri" w:eastAsia="Times New Roman" w:hAnsi="Calibri" w:cs="Calibri"/>
          <w:i/>
          <w:iCs/>
          <w:color w:val="000000"/>
          <w:lang w:eastAsia="en-IN"/>
        </w:rPr>
        <w:t xml:space="preserve">Here we use </w:t>
      </w:r>
      <w:r w:rsidRPr="00EB01C3">
        <w:rPr>
          <w:rFonts w:ascii="Calibri" w:eastAsia="Times New Roman" w:hAnsi="Calibri" w:cs="Calibri"/>
          <w:b/>
          <w:bCs/>
          <w:i/>
          <w:iCs/>
          <w:color w:val="000000"/>
          <w:lang w:eastAsia="en-IN"/>
        </w:rPr>
        <w:t xml:space="preserve">pwd, cd and ls </w:t>
      </w:r>
      <w:r w:rsidRPr="00EB01C3">
        <w:rPr>
          <w:rFonts w:ascii="Calibri" w:eastAsia="Times New Roman" w:hAnsi="Calibri" w:cs="Calibri"/>
          <w:i/>
          <w:iCs/>
          <w:color w:val="000000"/>
          <w:lang w:eastAsia="en-IN"/>
        </w:rPr>
        <w:t>as combine task to understand where you working on terminal and how you can switch from one directory to another one.</w:t>
      </w:r>
    </w:p>
    <w:p w14:paraId="44E8C50C" w14:textId="77777777" w:rsidR="00EB01C3" w:rsidRPr="00EB01C3" w:rsidRDefault="00EB01C3" w:rsidP="00EB01C3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t> Open terminal after restart the linux</w:t>
      </w:r>
    </w:p>
    <w:p w14:paraId="30DC4849" w14:textId="77777777" w:rsidR="00EB01C3" w:rsidRPr="00EB01C3" w:rsidRDefault="00EB01C3" w:rsidP="00EB01C3">
      <w:pPr>
        <w:numPr>
          <w:ilvl w:val="1"/>
          <w:numId w:val="11"/>
        </w:numPr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t xml:space="preserve">Check which location you working, type </w:t>
      </w:r>
      <w:r w:rsidRPr="00EB01C3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pwd </w:t>
      </w:r>
      <w:r w:rsidRPr="00EB01C3">
        <w:rPr>
          <w:rFonts w:ascii="Calibri" w:eastAsia="Times New Roman" w:hAnsi="Calibri" w:cs="Calibri"/>
          <w:color w:val="000000"/>
          <w:lang w:eastAsia="en-IN"/>
        </w:rPr>
        <w:t>and take screenshot</w:t>
      </w:r>
    </w:p>
    <w:p w14:paraId="0DCDD3B7" w14:textId="77777777" w:rsidR="00EB01C3" w:rsidRPr="00EB01C3" w:rsidRDefault="00EB01C3" w:rsidP="00EB01C3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t xml:space="preserve">Now use </w:t>
      </w:r>
      <w:r w:rsidRPr="00EB01C3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cd /var </w:t>
      </w:r>
      <w:r w:rsidRPr="00EB01C3">
        <w:rPr>
          <w:rFonts w:ascii="Calibri" w:eastAsia="Times New Roman" w:hAnsi="Calibri" w:cs="Calibri"/>
          <w:color w:val="000000"/>
          <w:lang w:eastAsia="en-IN"/>
        </w:rPr>
        <w:t xml:space="preserve">and hit </w:t>
      </w:r>
      <w:r w:rsidRPr="00EB01C3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Enter </w:t>
      </w:r>
      <w:r w:rsidRPr="00EB01C3">
        <w:rPr>
          <w:rFonts w:ascii="Calibri" w:eastAsia="Times New Roman" w:hAnsi="Calibri" w:cs="Calibri"/>
          <w:color w:val="000000"/>
          <w:lang w:eastAsia="en-IN"/>
        </w:rPr>
        <w:t>key</w:t>
      </w:r>
    </w:p>
    <w:p w14:paraId="7F14E68D" w14:textId="05E26198" w:rsidR="00EB01C3" w:rsidRDefault="00EB01C3" w:rsidP="00EB01C3">
      <w:pPr>
        <w:rPr>
          <w:rFonts w:ascii="Calibri" w:eastAsia="Times New Roman" w:hAnsi="Calibri" w:cs="Calibri"/>
          <w:color w:val="000000"/>
          <w:lang w:eastAsia="en-IN"/>
        </w:rPr>
      </w:pPr>
      <w:r w:rsidRPr="00EB01C3">
        <w:rPr>
          <w:rFonts w:ascii="Calibri" w:eastAsia="Times New Roman" w:hAnsi="Calibri" w:cs="Calibri"/>
          <w:color w:val="000000"/>
          <w:lang w:eastAsia="en-IN"/>
        </w:rPr>
        <w:t xml:space="preserve">Do </w:t>
      </w:r>
      <w:r w:rsidRPr="00EB01C3">
        <w:rPr>
          <w:rFonts w:ascii="Calibri" w:eastAsia="Times New Roman" w:hAnsi="Calibri" w:cs="Calibri"/>
          <w:b/>
          <w:bCs/>
          <w:color w:val="000000"/>
          <w:lang w:eastAsia="en-IN"/>
        </w:rPr>
        <w:t xml:space="preserve">ls, </w:t>
      </w:r>
      <w:r w:rsidRPr="00EB01C3">
        <w:rPr>
          <w:rFonts w:ascii="Calibri" w:eastAsia="Times New Roman" w:hAnsi="Calibri" w:cs="Calibri"/>
          <w:color w:val="000000"/>
          <w:lang w:eastAsia="en-IN"/>
        </w:rPr>
        <w:t>and see what output comes, give screenshot?</w:t>
      </w:r>
    </w:p>
    <w:p w14:paraId="58C6AF4D" w14:textId="3E8FBAFC" w:rsidR="00EB01C3" w:rsidRDefault="00EB01C3" w:rsidP="00EB01C3">
      <w:r w:rsidRPr="00EB01C3">
        <w:drawing>
          <wp:inline distT="0" distB="0" distL="0" distR="0" wp14:anchorId="0FBE8808" wp14:editId="61BA2E51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1C0E" w14:textId="4E199F33" w:rsidR="00EB01C3" w:rsidRDefault="00EB01C3" w:rsidP="00EB01C3">
      <w:r>
        <w:t>It contains different directories for storing logging data and many variable data files.</w:t>
      </w:r>
    </w:p>
    <w:sectPr w:rsidR="00EB01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0267D"/>
    <w:multiLevelType w:val="multilevel"/>
    <w:tmpl w:val="79CA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CB5FEC"/>
    <w:multiLevelType w:val="multilevel"/>
    <w:tmpl w:val="5754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0F0E1A"/>
    <w:multiLevelType w:val="multilevel"/>
    <w:tmpl w:val="76C0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CD76A54"/>
    <w:multiLevelType w:val="multilevel"/>
    <w:tmpl w:val="22C8B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-"/>
      <w:lvlJc w:val="left"/>
      <w:pPr>
        <w:ind w:left="2160" w:hanging="360"/>
      </w:pPr>
      <w:rPr>
        <w:rFonts w:ascii="Calibri" w:eastAsia="Times New Roman" w:hAnsi="Calibri" w:cs="Calibri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58744C"/>
    <w:multiLevelType w:val="multilevel"/>
    <w:tmpl w:val="D2E2C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742136">
    <w:abstractNumId w:val="3"/>
  </w:num>
  <w:num w:numId="2" w16cid:durableId="1139372790">
    <w:abstractNumId w:val="3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-"/>
        <w:lvlJc w:val="left"/>
        <w:pPr>
          <w:ind w:left="2160" w:hanging="360"/>
        </w:pPr>
        <w:rPr>
          <w:rFonts w:ascii="Calibri" w:eastAsia="Times New Roman" w:hAnsi="Calibri" w:cs="Calibri" w:hint="default"/>
        </w:rPr>
      </w:lvl>
    </w:lvlOverride>
    <w:lvlOverride w:ilvl="3">
      <w:lvl w:ilvl="3" w:tentative="1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 w:tentative="1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 w:tentative="1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 w:tentative="1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 w:tentative="1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 w:tentative="1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3" w16cid:durableId="531311455">
    <w:abstractNumId w:val="2"/>
  </w:num>
  <w:num w:numId="4" w16cid:durableId="6561071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656107154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" w16cid:durableId="1108625520">
    <w:abstractNumId w:val="0"/>
  </w:num>
  <w:num w:numId="7" w16cid:durableId="286931365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427166889">
    <w:abstractNumId w:val="4"/>
  </w:num>
  <w:num w:numId="9" w16cid:durableId="1065448928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905451679">
    <w:abstractNumId w:val="1"/>
  </w:num>
  <w:num w:numId="11" w16cid:durableId="1875387387">
    <w:abstractNumId w:val="1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B8B"/>
    <w:rsid w:val="002D1B8B"/>
    <w:rsid w:val="003F0CC1"/>
    <w:rsid w:val="00401715"/>
    <w:rsid w:val="00887519"/>
    <w:rsid w:val="00AD36E8"/>
    <w:rsid w:val="00C40251"/>
    <w:rsid w:val="00EB0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967F2"/>
  <w15:chartTrackingRefBased/>
  <w15:docId w15:val="{F51E3F02-221F-49C9-BC67-CB492BBB4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0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3F0CC1"/>
    <w:pPr>
      <w:ind w:left="720"/>
      <w:contextualSpacing/>
    </w:pPr>
  </w:style>
  <w:style w:type="character" w:customStyle="1" w:styleId="apple-tab-span">
    <w:name w:val="apple-tab-span"/>
    <w:basedOn w:val="DefaultParagraphFont"/>
    <w:rsid w:val="00EB01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17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Shrikar Kulkarni</dc:creator>
  <cp:keywords/>
  <dc:description/>
  <cp:lastModifiedBy>Shrikar Kulkarni</cp:lastModifiedBy>
  <cp:revision>3</cp:revision>
  <dcterms:created xsi:type="dcterms:W3CDTF">2022-10-11T08:39:00Z</dcterms:created>
  <dcterms:modified xsi:type="dcterms:W3CDTF">2022-10-11T09:29:00Z</dcterms:modified>
</cp:coreProperties>
</file>